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BA" w:rsidRDefault="00192ABA" w:rsidP="00192ABA">
      <w:pPr>
        <w:jc w:val="center"/>
        <w:rPr>
          <w:noProof/>
          <w:lang w:eastAsia="en-AU"/>
        </w:rPr>
      </w:pPr>
    </w:p>
    <w:p w:rsidR="00A874A8" w:rsidRDefault="00A874A8" w:rsidP="00192ABA">
      <w:pPr>
        <w:jc w:val="center"/>
      </w:pPr>
    </w:p>
    <w:p w:rsidR="00192ABA" w:rsidRPr="00A17947" w:rsidRDefault="00192ABA" w:rsidP="00192ABA">
      <w:pPr>
        <w:jc w:val="center"/>
        <w:rPr>
          <w:b/>
        </w:rPr>
      </w:pPr>
      <w:r w:rsidRPr="00A17947">
        <w:rPr>
          <w:rFonts w:ascii="Times New Roman" w:hAnsi="Times New Roman" w:cs="Times New Roman"/>
          <w:b/>
          <w:sz w:val="28"/>
          <w:szCs w:val="28"/>
        </w:rPr>
        <w:t>SFDAV WORKSHOP PAYMENT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1506"/>
        <w:gridCol w:w="3362"/>
      </w:tblGrid>
      <w:tr w:rsidR="00192ABA" w:rsidRPr="00A874A8" w:rsidTr="00192ABA">
        <w:tc>
          <w:tcPr>
            <w:tcW w:w="1980" w:type="dxa"/>
          </w:tcPr>
          <w:p w:rsidR="00192ABA" w:rsidRPr="00A874A8" w:rsidRDefault="00192ABA" w:rsidP="0019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874A8">
              <w:rPr>
                <w:rFonts w:ascii="Times New Roman" w:hAnsi="Times New Roman" w:cs="Times New Roman"/>
                <w:b/>
                <w:sz w:val="28"/>
                <w:szCs w:val="28"/>
              </w:rPr>
              <w:t>Workshop Dates</w:t>
            </w:r>
          </w:p>
        </w:tc>
        <w:tc>
          <w:tcPr>
            <w:tcW w:w="2888" w:type="dxa"/>
          </w:tcPr>
          <w:p w:rsidR="00192ABA" w:rsidRPr="00A874A8" w:rsidRDefault="00192ABA" w:rsidP="0019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A8">
              <w:rPr>
                <w:rFonts w:ascii="Times New Roman" w:hAnsi="Times New Roman" w:cs="Times New Roman"/>
                <w:b/>
                <w:sz w:val="28"/>
                <w:szCs w:val="28"/>
              </w:rPr>
              <w:t>Tutor</w:t>
            </w:r>
          </w:p>
        </w:tc>
        <w:tc>
          <w:tcPr>
            <w:tcW w:w="1506" w:type="dxa"/>
          </w:tcPr>
          <w:p w:rsidR="00192ABA" w:rsidRPr="00A874A8" w:rsidRDefault="00192ABA" w:rsidP="0019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A8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3362" w:type="dxa"/>
          </w:tcPr>
          <w:p w:rsidR="00192ABA" w:rsidRPr="00A874A8" w:rsidRDefault="00192ABA" w:rsidP="0019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A8">
              <w:rPr>
                <w:rFonts w:ascii="Times New Roman" w:hAnsi="Times New Roman" w:cs="Times New Roman"/>
                <w:b/>
                <w:sz w:val="28"/>
                <w:szCs w:val="28"/>
              </w:rPr>
              <w:t>Workshop Name</w:t>
            </w:r>
          </w:p>
        </w:tc>
      </w:tr>
      <w:bookmarkEnd w:id="0"/>
      <w:tr w:rsidR="00192ABA" w:rsidTr="00192ABA">
        <w:tc>
          <w:tcPr>
            <w:tcW w:w="1980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A" w:rsidTr="00192ABA">
        <w:tc>
          <w:tcPr>
            <w:tcW w:w="1980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A" w:rsidTr="00192ABA">
        <w:tc>
          <w:tcPr>
            <w:tcW w:w="1980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192ABA" w:rsidRDefault="00192ABA" w:rsidP="0019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ABA" w:rsidRPr="00192ABA" w:rsidRDefault="00192ABA" w:rsidP="00192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8FD">
        <w:rPr>
          <w:rFonts w:ascii="Times New Roman" w:hAnsi="Times New Roman" w:cs="Times New Roman"/>
          <w:b/>
          <w:sz w:val="24"/>
          <w:szCs w:val="24"/>
        </w:rPr>
        <w:t>Venue:</w:t>
      </w:r>
      <w:r w:rsidRPr="008F68F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H.V. Jones Community Hall</w:t>
      </w: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Cnr Kingston Street &amp; Ashton Road, Ferntree Gully, Vic. 3156</w:t>
      </w: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Melways Map 73 G5</w:t>
      </w: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SFDAV Postal address: PO Box 495 Mount Waverley Vic 3149</w:t>
      </w: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192ABA" w:rsidRPr="00192ABA" w:rsidTr="00192ABA">
        <w:tc>
          <w:tcPr>
            <w:tcW w:w="3539" w:type="dxa"/>
          </w:tcPr>
          <w:p w:rsidR="00192ABA" w:rsidRPr="00192ABA" w:rsidRDefault="00A17947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Your </w:t>
            </w:r>
            <w:r w:rsidR="00192ABA" w:rsidRPr="00192ABA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6197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A" w:rsidRPr="00192ABA" w:rsidTr="00192ABA">
        <w:tc>
          <w:tcPr>
            <w:tcW w:w="3539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BA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6197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A" w:rsidRPr="00192ABA" w:rsidTr="00192ABA">
        <w:tc>
          <w:tcPr>
            <w:tcW w:w="3539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BA">
              <w:rPr>
                <w:rFonts w:ascii="Times New Roman" w:hAnsi="Times New Roman" w:cs="Times New Roman"/>
                <w:sz w:val="28"/>
                <w:szCs w:val="28"/>
              </w:rPr>
              <w:t>Membership Number</w:t>
            </w:r>
          </w:p>
        </w:tc>
        <w:tc>
          <w:tcPr>
            <w:tcW w:w="6197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A" w:rsidRPr="00192ABA" w:rsidTr="00192ABA">
        <w:tc>
          <w:tcPr>
            <w:tcW w:w="3539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BA">
              <w:rPr>
                <w:rFonts w:ascii="Times New Roman" w:hAnsi="Times New Roman" w:cs="Times New Roman"/>
                <w:sz w:val="28"/>
                <w:szCs w:val="28"/>
              </w:rPr>
              <w:t>Home/Mobile Phone</w:t>
            </w:r>
          </w:p>
        </w:tc>
        <w:tc>
          <w:tcPr>
            <w:tcW w:w="6197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/</w:t>
            </w:r>
          </w:p>
        </w:tc>
      </w:tr>
      <w:tr w:rsidR="00192ABA" w:rsidRPr="00192ABA" w:rsidTr="00192ABA">
        <w:tc>
          <w:tcPr>
            <w:tcW w:w="3539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BA"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6197" w:type="dxa"/>
          </w:tcPr>
          <w:p w:rsidR="00192ABA" w:rsidRPr="00192ABA" w:rsidRDefault="00192ABA" w:rsidP="0019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Payment Methods: </w:t>
      </w:r>
      <w:r>
        <w:rPr>
          <w:rFonts w:ascii="Times New Roman" w:hAnsi="Times New Roman" w:cs="Times New Roman"/>
          <w:sz w:val="24"/>
          <w:szCs w:val="24"/>
        </w:rPr>
        <w:t>Cheque or cash (in person).  Please do not send cash through the mail.  Cheques should be made out to The Society of Folk &amp; Decorative Artists of Victoria Inc. (Please note: we do NOT have credit card facilities).</w:t>
      </w: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paying by cheque please mail to the Workshop Coordinator, SFDAV, PO Box 495 Mount Waverley Vic 3149.</w:t>
      </w: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we normally require full payment two weeks prior to the workshops.</w:t>
      </w: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class requirement list will be made available to you upon receipt of payment.</w:t>
      </w:r>
    </w:p>
    <w:p w:rsid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FD" w:rsidRPr="008F68FD" w:rsidRDefault="008F68FD" w:rsidP="00192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ABA" w:rsidRDefault="00192ABA" w:rsidP="00192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ABA" w:rsidRPr="00192ABA" w:rsidRDefault="00192ABA" w:rsidP="00192ABA">
      <w:pPr>
        <w:rPr>
          <w:rFonts w:ascii="Times New Roman" w:hAnsi="Times New Roman" w:cs="Times New Roman"/>
          <w:sz w:val="24"/>
          <w:szCs w:val="24"/>
        </w:rPr>
      </w:pPr>
    </w:p>
    <w:sectPr w:rsidR="00192ABA" w:rsidRPr="00192ABA" w:rsidSect="00192AB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A3"/>
    <w:rsid w:val="00192ABA"/>
    <w:rsid w:val="008F68FD"/>
    <w:rsid w:val="00A17947"/>
    <w:rsid w:val="00A874A8"/>
    <w:rsid w:val="00B46A13"/>
    <w:rsid w:val="00C64CDC"/>
    <w:rsid w:val="00E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BC47-A9EE-428F-8A5C-FC106823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4</cp:revision>
  <dcterms:created xsi:type="dcterms:W3CDTF">2020-02-25T08:15:00Z</dcterms:created>
  <dcterms:modified xsi:type="dcterms:W3CDTF">2020-02-26T08:19:00Z</dcterms:modified>
</cp:coreProperties>
</file>